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E9" w:rsidRPr="00B71985" w:rsidRDefault="00FC38E9" w:rsidP="00FC38E9">
      <w:pPr>
        <w:rPr>
          <w:rFonts w:ascii="黑体" w:eastAsia="黑体" w:hAnsi="黑体"/>
          <w:sz w:val="44"/>
          <w:szCs w:val="44"/>
        </w:rPr>
      </w:pPr>
      <w:r w:rsidRPr="00B71985">
        <w:rPr>
          <w:rFonts w:ascii="黑体" w:eastAsia="黑体" w:hAnsi="黑体" w:hint="eastAsia"/>
          <w:sz w:val="32"/>
          <w:szCs w:val="32"/>
        </w:rPr>
        <w:t>附件1</w:t>
      </w:r>
    </w:p>
    <w:p w:rsidR="003C4A58" w:rsidRPr="000B4141" w:rsidRDefault="003C4A58" w:rsidP="003C4A58">
      <w:pPr>
        <w:rPr>
          <w:rFonts w:ascii="黑体" w:eastAsia="黑体" w:hAnsi="黑体"/>
        </w:rPr>
      </w:pPr>
    </w:p>
    <w:p w:rsidR="003C4A58" w:rsidRPr="006368C3" w:rsidRDefault="003C4A58" w:rsidP="003C4A58">
      <w:pPr>
        <w:jc w:val="center"/>
        <w:rPr>
          <w:rFonts w:ascii="小标宋" w:eastAsia="小标宋" w:hAnsi="黑体"/>
          <w:sz w:val="44"/>
          <w:szCs w:val="44"/>
        </w:rPr>
      </w:pPr>
      <w:r w:rsidRPr="006368C3">
        <w:rPr>
          <w:rFonts w:ascii="小标宋" w:eastAsia="小标宋" w:hAnsi="黑体" w:hint="eastAsia"/>
          <w:sz w:val="44"/>
          <w:szCs w:val="44"/>
        </w:rPr>
        <w:t>中国</w:t>
      </w:r>
      <w:r>
        <w:rPr>
          <w:rFonts w:ascii="小标宋" w:eastAsia="小标宋" w:hAnsi="黑体" w:hint="eastAsia"/>
          <w:sz w:val="44"/>
          <w:szCs w:val="44"/>
        </w:rPr>
        <w:t>科技</w:t>
      </w:r>
      <w:r w:rsidRPr="006368C3">
        <w:rPr>
          <w:rFonts w:ascii="小标宋" w:eastAsia="小标宋" w:hAnsi="黑体" w:hint="eastAsia"/>
          <w:sz w:val="44"/>
          <w:szCs w:val="44"/>
        </w:rPr>
        <w:t>馆</w:t>
      </w:r>
      <w:r>
        <w:rPr>
          <w:rFonts w:ascii="小标宋" w:eastAsia="小标宋" w:hAnsi="黑体" w:hint="eastAsia"/>
          <w:sz w:val="44"/>
          <w:szCs w:val="44"/>
        </w:rPr>
        <w:t>短期</w:t>
      </w:r>
      <w:r w:rsidRPr="006368C3">
        <w:rPr>
          <w:rFonts w:ascii="小标宋" w:eastAsia="小标宋" w:hAnsi="黑体" w:hint="eastAsia"/>
          <w:sz w:val="44"/>
          <w:szCs w:val="44"/>
        </w:rPr>
        <w:t>展厅展区平面图</w:t>
      </w:r>
    </w:p>
    <w:p w:rsidR="003C4A58" w:rsidRDefault="003C4A58" w:rsidP="003C4A58">
      <w:pPr>
        <w:jc w:val="center"/>
      </w:pPr>
      <w:r>
        <w:rPr>
          <w:rFonts w:cs="Times New Roman" w:hint="eastAsia"/>
          <w:noProof/>
        </w:rPr>
        <w:drawing>
          <wp:inline distT="0" distB="0" distL="0" distR="0" wp14:anchorId="089BFC9A" wp14:editId="6336590A">
            <wp:extent cx="3868615" cy="579893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03" cy="579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A58" w:rsidSect="002A58F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81" w:rsidRDefault="00A04281" w:rsidP="002A58F7">
      <w:r>
        <w:separator/>
      </w:r>
    </w:p>
  </w:endnote>
  <w:endnote w:type="continuationSeparator" w:id="0">
    <w:p w:rsidR="00A04281" w:rsidRDefault="00A04281" w:rsidP="002A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81" w:rsidRDefault="00A04281" w:rsidP="002A58F7">
      <w:r>
        <w:separator/>
      </w:r>
    </w:p>
  </w:footnote>
  <w:footnote w:type="continuationSeparator" w:id="0">
    <w:p w:rsidR="00A04281" w:rsidRDefault="00A04281" w:rsidP="002A5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36"/>
    <w:rsid w:val="000134A6"/>
    <w:rsid w:val="0003237E"/>
    <w:rsid w:val="00055893"/>
    <w:rsid w:val="000738B5"/>
    <w:rsid w:val="000B47A9"/>
    <w:rsid w:val="000C0BEF"/>
    <w:rsid w:val="001A5526"/>
    <w:rsid w:val="001F0892"/>
    <w:rsid w:val="00235AA8"/>
    <w:rsid w:val="0024518D"/>
    <w:rsid w:val="00251B2C"/>
    <w:rsid w:val="002540AE"/>
    <w:rsid w:val="0028348E"/>
    <w:rsid w:val="002A1932"/>
    <w:rsid w:val="002A366F"/>
    <w:rsid w:val="002A58F7"/>
    <w:rsid w:val="00341FBF"/>
    <w:rsid w:val="003A44CF"/>
    <w:rsid w:val="003C4A58"/>
    <w:rsid w:val="003D46F4"/>
    <w:rsid w:val="003F7161"/>
    <w:rsid w:val="00460C2B"/>
    <w:rsid w:val="00461147"/>
    <w:rsid w:val="00482347"/>
    <w:rsid w:val="004E72BE"/>
    <w:rsid w:val="005414A2"/>
    <w:rsid w:val="00562DAF"/>
    <w:rsid w:val="005B1DC2"/>
    <w:rsid w:val="005B4A78"/>
    <w:rsid w:val="00607094"/>
    <w:rsid w:val="006478AE"/>
    <w:rsid w:val="00652D99"/>
    <w:rsid w:val="00677AE5"/>
    <w:rsid w:val="00705048"/>
    <w:rsid w:val="00754D8E"/>
    <w:rsid w:val="0079338B"/>
    <w:rsid w:val="007E7F4C"/>
    <w:rsid w:val="008B6A25"/>
    <w:rsid w:val="00911DC7"/>
    <w:rsid w:val="0092574D"/>
    <w:rsid w:val="00943179"/>
    <w:rsid w:val="009A3652"/>
    <w:rsid w:val="009A6AD1"/>
    <w:rsid w:val="009C1958"/>
    <w:rsid w:val="009D6F75"/>
    <w:rsid w:val="00A03319"/>
    <w:rsid w:val="00A04281"/>
    <w:rsid w:val="00B34E6D"/>
    <w:rsid w:val="00B43F7A"/>
    <w:rsid w:val="00BC436F"/>
    <w:rsid w:val="00BD25BD"/>
    <w:rsid w:val="00C371E2"/>
    <w:rsid w:val="00CC05CA"/>
    <w:rsid w:val="00CE1F4E"/>
    <w:rsid w:val="00D16EBC"/>
    <w:rsid w:val="00D65CF6"/>
    <w:rsid w:val="00D70636"/>
    <w:rsid w:val="00DF7329"/>
    <w:rsid w:val="00E82ECF"/>
    <w:rsid w:val="00EE277A"/>
    <w:rsid w:val="00EF19E8"/>
    <w:rsid w:val="00F26F44"/>
    <w:rsid w:val="00F41F59"/>
    <w:rsid w:val="00FB4955"/>
    <w:rsid w:val="00FC38E9"/>
    <w:rsid w:val="00FD59DE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8F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38E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38E9"/>
  </w:style>
  <w:style w:type="table" w:styleId="a6">
    <w:name w:val="Table Grid"/>
    <w:basedOn w:val="a1"/>
    <w:uiPriority w:val="59"/>
    <w:rsid w:val="00FC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CE1F4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1F4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5589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05589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055893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5589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055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8F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38E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38E9"/>
  </w:style>
  <w:style w:type="table" w:styleId="a6">
    <w:name w:val="Table Grid"/>
    <w:basedOn w:val="a1"/>
    <w:uiPriority w:val="59"/>
    <w:rsid w:val="00FC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CE1F4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1F4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5589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05589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055893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5589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055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未定义</cp:lastModifiedBy>
  <cp:revision>3</cp:revision>
  <cp:lastPrinted>2022-04-29T08:14:00Z</cp:lastPrinted>
  <dcterms:created xsi:type="dcterms:W3CDTF">2024-04-30T07:24:00Z</dcterms:created>
  <dcterms:modified xsi:type="dcterms:W3CDTF">2024-04-30T07:24:00Z</dcterms:modified>
</cp:coreProperties>
</file>